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4BDE" w:rsidRDefault="00842BD0" w:rsidP="00804BDE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070A1F" wp14:editId="1B1BFDD0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448425" cy="1952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16E6" w:rsidRPr="00842BD0" w:rsidRDefault="00DF16E6" w:rsidP="00DF16E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FF0000"/>
                                <w:sz w:val="28"/>
                              </w:rPr>
                            </w:pPr>
                            <w:r w:rsidRPr="00842BD0">
                              <w:rPr>
                                <w:rFonts w:ascii="Century Schoolbook" w:hAnsi="Century Schoolbook"/>
                                <w:b/>
                                <w:color w:val="FF0000"/>
                                <w:sz w:val="28"/>
                              </w:rPr>
                              <w:t>Basic Supplies students will need for each class:</w:t>
                            </w:r>
                          </w:p>
                          <w:p w:rsidR="00DF16E6" w:rsidRPr="00A30791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10 black pens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Student Planner (provided by PHJH)</w:t>
                            </w:r>
                          </w:p>
                          <w:p w:rsidR="00DF16E6" w:rsidRPr="00A30791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10 blue pens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Pencil/pen pouch</w:t>
                            </w:r>
                          </w:p>
                          <w:p w:rsidR="00DF16E6" w:rsidRPr="00A30791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Colored pencils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1 metric/customary ruler (cm or mm/inches)</w:t>
                            </w:r>
                          </w:p>
                          <w:p w:rsidR="00DF16E6" w:rsidRPr="00A30791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12-24- #2 sharpened pencils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Trapper Keeper/Binder with dividers</w:t>
                            </w:r>
                          </w:p>
                          <w:p w:rsidR="00DF16E6" w:rsidRPr="00A30791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1 ream of loose leaf notebook paper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6 Folders</w:t>
                            </w:r>
                          </w:p>
                          <w:p w:rsidR="00DF16E6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6 spiral notebooks (4 Star- non separating pages)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Glue sticks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</w:p>
                          <w:p w:rsidR="00DF16E6" w:rsidRPr="00A30791" w:rsidRDefault="00DF16E6" w:rsidP="00DF16E6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Pencil sharpener (with cover)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1 Bottle of hand sanitizer (for Advisory Class)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1 Box of tissues (for Advisory Class)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70A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6.55pt;margin-top:9.65pt;width:507.75pt;height:153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" filled="f" strokeweight=".5pt">
                <v:textbox>
                  <w:txbxContent>
                    <w:p w:rsidR="00DF16E6" w:rsidRPr="00842BD0" w:rsidRDefault="00DF16E6" w:rsidP="00DF16E6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FF0000"/>
                          <w:sz w:val="28"/>
                        </w:rPr>
                      </w:pPr>
                      <w:r w:rsidRPr="00842BD0">
                        <w:rPr>
                          <w:rFonts w:ascii="Century Schoolbook" w:hAnsi="Century Schoolbook"/>
                          <w:b/>
                          <w:color w:val="FF0000"/>
                          <w:sz w:val="28"/>
                        </w:rPr>
                        <w:t>Basic Supplies students will need for each class:</w:t>
                      </w:r>
                    </w:p>
                    <w:p w:rsidR="00DF16E6" w:rsidRPr="00A30791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10 black pens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Student Planner (provided by PHJH)</w:t>
                      </w:r>
                    </w:p>
                    <w:p w:rsidR="00DF16E6" w:rsidRPr="00A30791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10 blue pens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Pencil/pen pouch</w:t>
                      </w:r>
                    </w:p>
                    <w:p w:rsidR="00DF16E6" w:rsidRPr="00A30791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Colored pencils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1 metric/customary ruler (cm or mm/inches)</w:t>
                      </w:r>
                    </w:p>
                    <w:p w:rsidR="00DF16E6" w:rsidRPr="00A30791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12-24- #2 sharpened pencils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Trapper Keeper/Binder with dividers</w:t>
                      </w:r>
                    </w:p>
                    <w:p w:rsidR="00DF16E6" w:rsidRPr="00A30791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1 ream of loose leaf notebook paper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6 Folders</w:t>
                      </w:r>
                    </w:p>
                    <w:p w:rsidR="00DF16E6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6 spiral notebooks (4 Star- non separating pages)</w:t>
                      </w:r>
                      <w:r>
                        <w:rPr>
                          <w:rFonts w:ascii="Century Schoolbook" w:hAnsi="Century Schoolbook"/>
                        </w:rPr>
                        <w:t xml:space="preserve">  </w:t>
                      </w:r>
                      <w:r w:rsidRPr="00A30791">
                        <w:rPr>
                          <w:rFonts w:ascii="Century Schoolbook" w:hAnsi="Century Schoolbook"/>
                        </w:rPr>
                        <w:t>Glue sticks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</w:p>
                    <w:p w:rsidR="00DF16E6" w:rsidRPr="00A30791" w:rsidRDefault="00DF16E6" w:rsidP="00DF16E6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Pencil sharpener (with cover)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1 Bottle of hand sanitizer (for Advisory Class)</w:t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1 Box of tissues (for Advisory Class)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BDE" w:rsidRDefault="00842BD0" w:rsidP="00842BD0">
      <w:pPr>
        <w:ind w:left="8640" w:firstLine="720"/>
        <w:rPr>
          <w:rFonts w:ascii="Comic Sans MS" w:hAnsi="Comic Sans MS"/>
        </w:rPr>
      </w:pPr>
      <w:r>
        <w:rPr>
          <w:rFonts w:ascii="Century Schoolbook" w:hAnsi="Century Schoolbook" w:cs="Times New Roman"/>
          <w:b/>
          <w:noProof/>
          <w:sz w:val="36"/>
          <w:szCs w:val="24"/>
        </w:rPr>
        <w:drawing>
          <wp:inline distT="0" distB="0" distL="0" distR="0" wp14:anchorId="47488061" wp14:editId="4371E194">
            <wp:extent cx="828675" cy="1438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8048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FAB" w:rsidRDefault="006E4FAB" w:rsidP="00842BD0">
      <w:pPr>
        <w:ind w:right="-576"/>
        <w:rPr>
          <w:rFonts w:ascii="Comic Sans MS" w:hAnsi="Comic Sans MS"/>
        </w:rPr>
      </w:pPr>
    </w:p>
    <w:p w:rsidR="00956E79" w:rsidRDefault="00956E79" w:rsidP="006E4FAB">
      <w:pPr>
        <w:jc w:val="center"/>
        <w:rPr>
          <w:rFonts w:ascii="Century Schoolbook" w:hAnsi="Century Schoolbook"/>
          <w:b/>
          <w:sz w:val="24"/>
        </w:rPr>
      </w:pPr>
    </w:p>
    <w:p w:rsidR="006E4FAB" w:rsidRPr="00842BD0" w:rsidRDefault="006E4FAB" w:rsidP="006E4FAB">
      <w:pPr>
        <w:jc w:val="center"/>
        <w:rPr>
          <w:rFonts w:ascii="Century Schoolbook" w:hAnsi="Century Schoolbook"/>
          <w:b/>
          <w:color w:val="FF0000"/>
          <w:sz w:val="28"/>
        </w:rPr>
      </w:pPr>
      <w:r w:rsidRPr="00842BD0">
        <w:rPr>
          <w:rFonts w:ascii="Century Schoolbook" w:hAnsi="Century Schoolbook"/>
          <w:b/>
          <w:color w:val="FF0000"/>
          <w:sz w:val="28"/>
        </w:rPr>
        <w:t>Additional Supplies by Subject Area</w:t>
      </w:r>
    </w:p>
    <w:p w:rsidR="00A30791" w:rsidRPr="00745AA8" w:rsidRDefault="00F5522D" w:rsidP="00A30791">
      <w:pPr>
        <w:spacing w:after="0" w:line="240" w:lineRule="auto"/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10668" wp14:editId="2EDFB7C6">
                <wp:simplePos x="0" y="0"/>
                <wp:positionH relativeFrom="margin">
                  <wp:posOffset>2857500</wp:posOffset>
                </wp:positionH>
                <wp:positionV relativeFrom="paragraph">
                  <wp:posOffset>12065</wp:posOffset>
                </wp:positionV>
                <wp:extent cx="2886075" cy="18288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E8B" w:rsidRDefault="008E6E8B" w:rsidP="00D6463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 w:rsidRPr="00842BD0"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  <w:t>Science: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</w:p>
                          <w:p w:rsidR="008E6E8B" w:rsidRDefault="00F5522D" w:rsidP="00F5522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2 Composition books</w:t>
                            </w:r>
                          </w:p>
                          <w:p w:rsidR="00F5522D" w:rsidRDefault="00F5522D" w:rsidP="00F5522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Glue sticks</w:t>
                            </w:r>
                          </w:p>
                          <w:p w:rsidR="00F5522D" w:rsidRDefault="00F5522D" w:rsidP="00F5522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Scissors and Ruler</w:t>
                            </w:r>
                          </w:p>
                          <w:p w:rsidR="00F5522D" w:rsidRDefault="00F5522D" w:rsidP="00F5522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Pencils</w:t>
                            </w:r>
                          </w:p>
                          <w:p w:rsidR="00F5522D" w:rsidRDefault="00F5522D" w:rsidP="00F5522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Dry erase markers</w:t>
                            </w:r>
                          </w:p>
                          <w:p w:rsidR="00F5522D" w:rsidRDefault="00F5522D" w:rsidP="00F5522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Crayons, markers and colored pencils</w:t>
                            </w:r>
                          </w:p>
                          <w:p w:rsidR="00F5522D" w:rsidRDefault="00F5522D" w:rsidP="00F5522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Highlighters</w:t>
                            </w:r>
                          </w:p>
                          <w:p w:rsidR="00F5522D" w:rsidRDefault="00F5522D" w:rsidP="00F5522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Flash Drive</w:t>
                            </w:r>
                          </w:p>
                          <w:p w:rsidR="00FD2A5A" w:rsidRDefault="00FD2A5A" w:rsidP="00F5522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Kleenex</w:t>
                            </w:r>
                          </w:p>
                          <w:p w:rsidR="00F5522D" w:rsidRDefault="00F5522D" w:rsidP="008E6E8B">
                            <w:pPr>
                              <w:spacing w:after="0" w:line="360" w:lineRule="auto"/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:rsidR="00F5522D" w:rsidRDefault="00F5522D" w:rsidP="008E6E8B">
                            <w:pPr>
                              <w:spacing w:after="0" w:line="360" w:lineRule="auto"/>
                              <w:rPr>
                                <w:rFonts w:ascii="Century Schoolbook" w:hAnsi="Century School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0668" id="Text Box 3" o:spid="_x0000_s1027" type="#_x0000_t202" style="position:absolute;left:0;text-align:left;margin-left:225pt;margin-top:.95pt;width:227.2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" fillcolor="white [3201]" stroked="f" strokeweight=".5pt">
                <v:textbox>
                  <w:txbxContent>
                    <w:p w:rsidR="008E6E8B" w:rsidRDefault="008E6E8B" w:rsidP="00D6463D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 w:rsidRPr="00842BD0"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  <w:t>Science: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</w:p>
                    <w:p w:rsidR="008E6E8B" w:rsidRDefault="00F5522D" w:rsidP="00F5522D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2 Composition books</w:t>
                      </w:r>
                    </w:p>
                    <w:p w:rsidR="00F5522D" w:rsidRDefault="00F5522D" w:rsidP="00F5522D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Glue sticks</w:t>
                      </w:r>
                    </w:p>
                    <w:p w:rsidR="00F5522D" w:rsidRDefault="00F5522D" w:rsidP="00F5522D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Scissors and Ruler</w:t>
                      </w:r>
                    </w:p>
                    <w:p w:rsidR="00F5522D" w:rsidRDefault="00F5522D" w:rsidP="00F5522D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Pencils</w:t>
                      </w:r>
                    </w:p>
                    <w:p w:rsidR="00F5522D" w:rsidRDefault="00F5522D" w:rsidP="00F5522D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Dry erase markers</w:t>
                      </w:r>
                    </w:p>
                    <w:p w:rsidR="00F5522D" w:rsidRDefault="00F5522D" w:rsidP="00F5522D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Crayons, markers and colored pencils</w:t>
                      </w:r>
                    </w:p>
                    <w:p w:rsidR="00F5522D" w:rsidRDefault="00F5522D" w:rsidP="00F5522D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Highlighters</w:t>
                      </w:r>
                    </w:p>
                    <w:p w:rsidR="00F5522D" w:rsidRDefault="00F5522D" w:rsidP="00F5522D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Flash Drive</w:t>
                      </w:r>
                    </w:p>
                    <w:p w:rsidR="00FD2A5A" w:rsidRDefault="00FD2A5A" w:rsidP="00F5522D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Kleenex</w:t>
                      </w:r>
                    </w:p>
                    <w:p w:rsidR="00F5522D" w:rsidRDefault="00F5522D" w:rsidP="008E6E8B">
                      <w:pPr>
                        <w:spacing w:after="0" w:line="360" w:lineRule="auto"/>
                        <w:rPr>
                          <w:rFonts w:ascii="Century Schoolbook" w:hAnsi="Century Schoolbook"/>
                        </w:rPr>
                      </w:pPr>
                    </w:p>
                    <w:p w:rsidR="00F5522D" w:rsidRDefault="00F5522D" w:rsidP="008E6E8B">
                      <w:pPr>
                        <w:spacing w:after="0" w:line="360" w:lineRule="auto"/>
                        <w:rPr>
                          <w:rFonts w:ascii="Century Schoolbook" w:hAnsi="Century Schoolboo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Schoolbook" w:hAnsi="Century School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DE842" wp14:editId="7C742A4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676525" cy="14097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E8B" w:rsidRPr="00842BD0" w:rsidRDefault="008E6E8B" w:rsidP="00842BD0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color w:val="1F4E79" w:themeColor="accent1" w:themeShade="80"/>
                                <w:sz w:val="24"/>
                              </w:rPr>
                            </w:pPr>
                            <w:r w:rsidRPr="00842BD0"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  <w:t>ELA:</w:t>
                            </w:r>
                            <w:r w:rsidRPr="00842BD0">
                              <w:rPr>
                                <w:rFonts w:ascii="Century Schoolbook" w:hAnsi="Century Schoolbook"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</w:p>
                          <w:p w:rsidR="008E6E8B" w:rsidRDefault="008E6E8B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Composition books</w:t>
                            </w:r>
                          </w:p>
                          <w:p w:rsidR="008E6E8B" w:rsidRDefault="00F5522D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Book for silent Reading (not textbook)</w:t>
                            </w:r>
                          </w:p>
                          <w:p w:rsidR="008E6E8B" w:rsidRDefault="008E6E8B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Highlighters &amp; Dry erase Markers</w:t>
                            </w:r>
                          </w:p>
                          <w:p w:rsidR="008E6E8B" w:rsidRDefault="008E6E8B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1 Sticky note pad</w:t>
                            </w:r>
                          </w:p>
                          <w:p w:rsidR="008E6E8B" w:rsidRDefault="008E6E8B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Index cards</w:t>
                            </w:r>
                          </w:p>
                          <w:p w:rsidR="008E6E8B" w:rsidRDefault="008E6E8B" w:rsidP="000B4E7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Local Public Library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E842" id="Text Box 2" o:spid="_x0000_s1028" type="#_x0000_t202" style="position:absolute;left:0;text-align:left;margin-left:0;margin-top:.95pt;width:210.75pt;height:11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" fillcolor="white [3201]" stroked="f" strokeweight=".5pt">
                <v:textbox>
                  <w:txbxContent>
                    <w:p w:rsidR="008E6E8B" w:rsidRPr="00842BD0" w:rsidRDefault="008E6E8B" w:rsidP="00842BD0">
                      <w:pPr>
                        <w:spacing w:after="0" w:line="240" w:lineRule="auto"/>
                        <w:rPr>
                          <w:rFonts w:ascii="Century Schoolbook" w:hAnsi="Century Schoolbook"/>
                          <w:color w:val="1F4E79" w:themeColor="accent1" w:themeShade="80"/>
                          <w:sz w:val="24"/>
                        </w:rPr>
                      </w:pPr>
                      <w:r w:rsidRPr="00842BD0"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  <w:t>ELA:</w:t>
                      </w:r>
                      <w:r w:rsidRPr="00842BD0">
                        <w:rPr>
                          <w:rFonts w:ascii="Century Schoolbook" w:hAnsi="Century Schoolbook"/>
                          <w:color w:val="1F4E79" w:themeColor="accent1" w:themeShade="80"/>
                          <w:sz w:val="24"/>
                        </w:rPr>
                        <w:tab/>
                      </w:r>
                    </w:p>
                    <w:p w:rsidR="008E6E8B" w:rsidRDefault="008E6E8B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Composition books</w:t>
                      </w:r>
                    </w:p>
                    <w:p w:rsidR="008E6E8B" w:rsidRDefault="00F5522D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Book for silent Reading (not textbook)</w:t>
                      </w:r>
                    </w:p>
                    <w:p w:rsidR="008E6E8B" w:rsidRDefault="008E6E8B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Highlighters &amp; Dry erase Markers</w:t>
                      </w:r>
                    </w:p>
                    <w:p w:rsidR="008E6E8B" w:rsidRDefault="008E6E8B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1 Sticky note pad</w:t>
                      </w:r>
                    </w:p>
                    <w:p w:rsidR="008E6E8B" w:rsidRDefault="008E6E8B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Index cards</w:t>
                      </w:r>
                    </w:p>
                    <w:p w:rsidR="008E6E8B" w:rsidRDefault="008E6E8B" w:rsidP="000B4E7A">
                      <w:pPr>
                        <w:spacing w:after="0" w:line="240" w:lineRule="auto"/>
                      </w:pPr>
                      <w:r>
                        <w:rPr>
                          <w:rFonts w:ascii="Century Schoolbook" w:hAnsi="Century Schoolbook"/>
                        </w:rPr>
                        <w:t>Local Public Library card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23EA" w:rsidRPr="00B223EA" w:rsidRDefault="00243CC0" w:rsidP="008E6E8B">
      <w:pPr>
        <w:rPr>
          <w:rFonts w:ascii="Comic Sans MS" w:hAnsi="Comic Sans MS"/>
        </w:rPr>
      </w:pPr>
      <w:r w:rsidRPr="00A30791">
        <w:rPr>
          <w:rFonts w:ascii="Century Schoolbook" w:hAnsi="Century Schoolbook"/>
        </w:rPr>
        <w:tab/>
      </w:r>
      <w:r w:rsidRPr="00A30791">
        <w:rPr>
          <w:rFonts w:ascii="Century Schoolbook" w:hAnsi="Century Schoolbook"/>
        </w:rPr>
        <w:tab/>
      </w:r>
      <w:r w:rsidRPr="00A30791">
        <w:rPr>
          <w:rFonts w:ascii="Century Schoolbook" w:hAnsi="Century Schoolbook"/>
        </w:rPr>
        <w:tab/>
      </w:r>
    </w:p>
    <w:p w:rsidR="00021372" w:rsidRDefault="00021372" w:rsidP="00243CC0">
      <w:pPr>
        <w:rPr>
          <w:rFonts w:ascii="Comic Sans MS" w:hAnsi="Comic Sans MS"/>
          <w:noProof/>
        </w:rPr>
      </w:pPr>
      <w:r>
        <w:rPr>
          <w:rFonts w:ascii="Century Schoolbook" w:hAnsi="Century School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217C" wp14:editId="514C3CC1">
                <wp:simplePos x="0" y="0"/>
                <wp:positionH relativeFrom="margin">
                  <wp:posOffset>-400050</wp:posOffset>
                </wp:positionH>
                <wp:positionV relativeFrom="paragraph">
                  <wp:posOffset>2374265</wp:posOffset>
                </wp:positionV>
                <wp:extent cx="2571750" cy="1714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4E7A" w:rsidRDefault="000B4E7A" w:rsidP="00D6463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 w:rsidRPr="00842BD0"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  <w:t>Art: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Notebook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Big Eraser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Pack of Colored Pencils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Watercolor Paint Set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(2) 12pk #2 Pencils</w:t>
                            </w:r>
                          </w:p>
                          <w:p w:rsidR="007532F7" w:rsidRDefault="007532F7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(2) Boxes of Tissue</w:t>
                            </w:r>
                          </w:p>
                          <w:p w:rsidR="007532F7" w:rsidRDefault="007532F7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(2) Rolls of Paper Towels</w:t>
                            </w:r>
                          </w:p>
                          <w:p w:rsidR="007532F7" w:rsidRDefault="007532F7" w:rsidP="007532F7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Pencil Sharpener (w/cover)</w:t>
                            </w:r>
                          </w:p>
                          <w:p w:rsidR="007532F7" w:rsidRPr="000B4E7A" w:rsidRDefault="007532F7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7217C" id="Text Box 7" o:spid="_x0000_s1029" type="#_x0000_t202" style="position:absolute;margin-left:-31.5pt;margin-top:186.95pt;width:202.5pt;height:13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" fillcolor="window" stroked="f" strokeweight=".5pt">
                <v:textbox>
                  <w:txbxContent>
                    <w:p w:rsidR="000B4E7A" w:rsidRDefault="000B4E7A" w:rsidP="00D6463D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 w:rsidRPr="00842BD0"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  <w:t>Art: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Notebook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Big Eraser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Pack of Colored Pencils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Watercolor Paint Set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(2) 12pk #2 Pencils</w:t>
                      </w:r>
                    </w:p>
                    <w:p w:rsidR="007532F7" w:rsidRDefault="007532F7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(2) Boxes of Tissue</w:t>
                      </w:r>
                    </w:p>
                    <w:p w:rsidR="007532F7" w:rsidRDefault="007532F7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(2) Rolls of Paper Towels</w:t>
                      </w:r>
                    </w:p>
                    <w:p w:rsidR="007532F7" w:rsidRDefault="007532F7" w:rsidP="007532F7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Pencil Sharpener (w/cover)</w:t>
                      </w:r>
                    </w:p>
                    <w:p w:rsidR="007532F7" w:rsidRPr="000B4E7A" w:rsidRDefault="007532F7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Schoolbook" w:hAnsi="Century School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EFDBFB" wp14:editId="79D71D52">
                <wp:simplePos x="0" y="0"/>
                <wp:positionH relativeFrom="margin">
                  <wp:posOffset>4495800</wp:posOffset>
                </wp:positionH>
                <wp:positionV relativeFrom="paragraph">
                  <wp:posOffset>1126490</wp:posOffset>
                </wp:positionV>
                <wp:extent cx="2019300" cy="161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E7A" w:rsidRDefault="000B4E7A" w:rsidP="00D6463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 w:rsidRPr="00842BD0"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  <w:t>Spanish: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Loose-leaf paper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Composition Notebook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Folder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Blue/black pens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Pencils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Pencil Sharpener (w/cover)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Colored pencils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DBFB" id="Text Box 6" o:spid="_x0000_s1030" type="#_x0000_t202" style="position:absolute;margin-left:354pt;margin-top:88.7pt;width:159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" fillcolor="white [3201]" stroked="f" strokeweight=".5pt">
                <v:textbox>
                  <w:txbxContent>
                    <w:p w:rsidR="000B4E7A" w:rsidRDefault="000B4E7A" w:rsidP="00D6463D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 w:rsidRPr="00842BD0"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  <w:t>Spanish: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Loose-leaf paper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Composition Notebook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Folder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Blue/black pens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Pencils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Pencil Sharpener (w/cover)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</w:pPr>
                      <w:r>
                        <w:rPr>
                          <w:rFonts w:ascii="Century Schoolbook" w:hAnsi="Century Schoolbook"/>
                        </w:rPr>
                        <w:t>Colored pencils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Schoolbook" w:hAnsi="Century School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CDDA1" wp14:editId="531F59A8">
                <wp:simplePos x="0" y="0"/>
                <wp:positionH relativeFrom="margin">
                  <wp:posOffset>2152650</wp:posOffset>
                </wp:positionH>
                <wp:positionV relativeFrom="paragraph">
                  <wp:posOffset>1392555</wp:posOffset>
                </wp:positionV>
                <wp:extent cx="2571750" cy="1933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E7A" w:rsidRDefault="000B4E7A" w:rsidP="00D6463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 w:rsidRPr="00842BD0"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  <w:t>Social Studies: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3-ring Binder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Highlighters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Set of notebook dividers (5)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#2 Pencils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2 blue pens</w:t>
                            </w:r>
                          </w:p>
                          <w:p w:rsidR="00F5522D" w:rsidRDefault="00F5522D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Markers (thin &amp; wide tip)</w:t>
                            </w:r>
                          </w:p>
                          <w:p w:rsidR="000B4E7A" w:rsidRDefault="00F5522D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Index cards 2-pks</w:t>
                            </w:r>
                          </w:p>
                          <w:p w:rsidR="00F5522D" w:rsidRDefault="00F5522D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Crayons 24ct.</w:t>
                            </w:r>
                          </w:p>
                          <w:p w:rsidR="00F5522D" w:rsidRDefault="00F5522D" w:rsidP="000B4E7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2-Composition notebooks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DDA1" id="Text Box 5" o:spid="_x0000_s1031" type="#_x0000_t202" style="position:absolute;margin-left:169.5pt;margin-top:109.65pt;width:202.5pt;height:152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" filled="f" stroked="f" strokeweight=".5pt">
                <v:textbox>
                  <w:txbxContent>
                    <w:p w:rsidR="000B4E7A" w:rsidRDefault="000B4E7A" w:rsidP="00D6463D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 w:rsidRPr="00842BD0"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  <w:t>Social Studies: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3-ring Binder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Highlighters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Set of notebook dividers (5)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#2 Pencils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2 blue pens</w:t>
                      </w:r>
                    </w:p>
                    <w:p w:rsidR="00F5522D" w:rsidRDefault="00F5522D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Markers (thin &amp; wide tip)</w:t>
                      </w:r>
                    </w:p>
                    <w:p w:rsidR="000B4E7A" w:rsidRDefault="00F5522D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Index cards 2-pks</w:t>
                      </w:r>
                    </w:p>
                    <w:p w:rsidR="00F5522D" w:rsidRDefault="00F5522D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Crayons 24ct.</w:t>
                      </w:r>
                    </w:p>
                    <w:p w:rsidR="00F5522D" w:rsidRDefault="00F5522D" w:rsidP="000B4E7A">
                      <w:pPr>
                        <w:spacing w:after="0" w:line="240" w:lineRule="auto"/>
                      </w:pPr>
                      <w:r>
                        <w:rPr>
                          <w:rFonts w:ascii="Century Schoolbook" w:hAnsi="Century Schoolbook"/>
                        </w:rPr>
                        <w:t>2-Composition notebooks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463D">
        <w:rPr>
          <w:rFonts w:ascii="Century Schoolbook" w:hAnsi="Century Schoolbook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F58A5" wp14:editId="6BB8B13E">
                <wp:simplePos x="0" y="0"/>
                <wp:positionH relativeFrom="margin">
                  <wp:posOffset>-361950</wp:posOffset>
                </wp:positionH>
                <wp:positionV relativeFrom="paragraph">
                  <wp:posOffset>999490</wp:posOffset>
                </wp:positionV>
                <wp:extent cx="2571750" cy="1247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E7A" w:rsidRPr="00842BD0" w:rsidRDefault="000B4E7A" w:rsidP="00D6463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color w:val="1F4E79" w:themeColor="accent1" w:themeShade="80"/>
                                <w:sz w:val="24"/>
                              </w:rPr>
                            </w:pPr>
                            <w:r w:rsidRPr="00842BD0">
                              <w:rPr>
                                <w:rFonts w:ascii="Century Schoolbook" w:hAnsi="Century Schoolbook"/>
                                <w:b/>
                                <w:color w:val="1F4E79" w:themeColor="accent1" w:themeShade="80"/>
                                <w:sz w:val="24"/>
                              </w:rPr>
                              <w:t>Math:</w:t>
                            </w:r>
                            <w:r w:rsidRPr="00842BD0">
                              <w:rPr>
                                <w:rFonts w:ascii="Century Schoolbook" w:hAnsi="Century Schoolbook"/>
                                <w:color w:val="1F4E79" w:themeColor="accent1" w:themeShade="80"/>
                                <w:sz w:val="24"/>
                              </w:rPr>
                              <w:tab/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Pack of graph paper (1/4” sq.)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Texas Instrument Calculator # 30xs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 xml:space="preserve">Protractor </w:t>
                            </w:r>
                          </w:p>
                          <w:p w:rsidR="000B4E7A" w:rsidRDefault="000B4E7A" w:rsidP="000B4E7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Pencil Sharpener (w/ cover)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F58A5" id="Text Box 4" o:spid="_x0000_s1032" type="#_x0000_t202" style="position:absolute;margin-left:-28.5pt;margin-top:78.7pt;width:202.5pt;height:98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" fillcolor="white [3201]" stroked="f" strokeweight=".5pt">
                <v:textbox>
                  <w:txbxContent>
                    <w:p w:rsidR="000B4E7A" w:rsidRPr="00842BD0" w:rsidRDefault="000B4E7A" w:rsidP="00D6463D">
                      <w:pPr>
                        <w:spacing w:after="0" w:line="240" w:lineRule="auto"/>
                        <w:rPr>
                          <w:rFonts w:ascii="Century Schoolbook" w:hAnsi="Century Schoolbook"/>
                          <w:color w:val="1F4E79" w:themeColor="accent1" w:themeShade="80"/>
                          <w:sz w:val="24"/>
                        </w:rPr>
                      </w:pPr>
                      <w:r w:rsidRPr="00842BD0">
                        <w:rPr>
                          <w:rFonts w:ascii="Century Schoolbook" w:hAnsi="Century Schoolbook"/>
                          <w:b/>
                          <w:color w:val="1F4E79" w:themeColor="accent1" w:themeShade="80"/>
                          <w:sz w:val="24"/>
                        </w:rPr>
                        <w:t>Math:</w:t>
                      </w:r>
                      <w:r w:rsidRPr="00842BD0">
                        <w:rPr>
                          <w:rFonts w:ascii="Century Schoolbook" w:hAnsi="Century Schoolbook"/>
                          <w:color w:val="1F4E79" w:themeColor="accent1" w:themeShade="80"/>
                          <w:sz w:val="24"/>
                        </w:rPr>
                        <w:tab/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Pack of graph paper (1/4” sq.)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Texas Instrument Calculator # 30xs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 xml:space="preserve">Protractor </w:t>
                      </w:r>
                    </w:p>
                    <w:p w:rsidR="000B4E7A" w:rsidRDefault="000B4E7A" w:rsidP="000B4E7A">
                      <w:pPr>
                        <w:spacing w:after="0" w:line="240" w:lineRule="auto"/>
                      </w:pPr>
                      <w:r>
                        <w:rPr>
                          <w:rFonts w:ascii="Century Schoolbook" w:hAnsi="Century Schoolbook"/>
                        </w:rPr>
                        <w:t>Pencil Sharpener (w/ cover)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CC0" w:rsidRPr="00243CC0">
        <w:rPr>
          <w:rFonts w:ascii="Comic Sans MS" w:hAnsi="Comic Sans MS"/>
        </w:rPr>
        <w:tab/>
      </w:r>
    </w:p>
    <w:p w:rsidR="00021372" w:rsidRDefault="00021372" w:rsidP="00243CC0">
      <w:pPr>
        <w:rPr>
          <w:rFonts w:ascii="Comic Sans MS" w:hAnsi="Comic Sans MS"/>
          <w:noProof/>
        </w:rPr>
      </w:pPr>
    </w:p>
    <w:p w:rsidR="00021372" w:rsidRDefault="00021372" w:rsidP="00243CC0">
      <w:pPr>
        <w:rPr>
          <w:rFonts w:ascii="Comic Sans MS" w:hAnsi="Comic Sans MS"/>
          <w:noProof/>
        </w:rPr>
      </w:pPr>
    </w:p>
    <w:p w:rsidR="00021372" w:rsidRDefault="00021372" w:rsidP="00243CC0">
      <w:pPr>
        <w:rPr>
          <w:rFonts w:ascii="Comic Sans MS" w:hAnsi="Comic Sans MS"/>
          <w:noProof/>
        </w:rPr>
      </w:pPr>
    </w:p>
    <w:p w:rsidR="00021372" w:rsidRDefault="00021372" w:rsidP="00243CC0">
      <w:pPr>
        <w:rPr>
          <w:rFonts w:ascii="Comic Sans MS" w:hAnsi="Comic Sans MS"/>
          <w:noProof/>
        </w:rPr>
      </w:pPr>
    </w:p>
    <w:p w:rsidR="00021372" w:rsidRDefault="00021372" w:rsidP="00243CC0">
      <w:pPr>
        <w:rPr>
          <w:rFonts w:ascii="Comic Sans MS" w:hAnsi="Comic Sans MS"/>
          <w:noProof/>
        </w:rPr>
      </w:pPr>
    </w:p>
    <w:p w:rsidR="00021372" w:rsidRDefault="00021372" w:rsidP="00243CC0">
      <w:pPr>
        <w:rPr>
          <w:rFonts w:ascii="Comic Sans MS" w:hAnsi="Comic Sans MS"/>
          <w:noProof/>
        </w:rPr>
      </w:pPr>
    </w:p>
    <w:p w:rsidR="00021372" w:rsidRDefault="00021372" w:rsidP="00243CC0">
      <w:pPr>
        <w:rPr>
          <w:rFonts w:ascii="Comic Sans MS" w:hAnsi="Comic Sans MS"/>
          <w:noProof/>
        </w:rPr>
      </w:pPr>
    </w:p>
    <w:p w:rsidR="00021372" w:rsidRDefault="00021372" w:rsidP="00243CC0">
      <w:pPr>
        <w:rPr>
          <w:rFonts w:ascii="Comic Sans MS" w:hAnsi="Comic Sans MS"/>
          <w:noProof/>
        </w:rPr>
      </w:pPr>
    </w:p>
    <w:p w:rsidR="006E4FAB" w:rsidRPr="00243CC0" w:rsidRDefault="00021372" w:rsidP="00021372">
      <w:pPr>
        <w:ind w:left="2160" w:right="-576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</w:t>
      </w:r>
      <w:r>
        <w:rPr>
          <w:rFonts w:ascii="Comic Sans MS" w:hAnsi="Comic Sans MS"/>
          <w:noProof/>
        </w:rPr>
        <w:drawing>
          <wp:inline distT="0" distB="0" distL="0" distR="0" wp14:anchorId="49C5908D" wp14:editId="3B475C4C">
            <wp:extent cx="2066925" cy="1428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hool_supplies_clipart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4FAB" w:rsidRPr="00243CC0" w:rsidSect="00842BD0">
      <w:headerReference w:type="default" r:id="rId9"/>
      <w:footerReference w:type="default" r:id="rId10"/>
      <w:pgSz w:w="12240" w:h="15840"/>
      <w:pgMar w:top="810" w:right="1440" w:bottom="144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B9" w:rsidRDefault="000972B9" w:rsidP="000972B9">
      <w:pPr>
        <w:spacing w:after="0" w:line="240" w:lineRule="auto"/>
      </w:pPr>
      <w:r>
        <w:separator/>
      </w:r>
    </w:p>
  </w:endnote>
  <w:endnote w:type="continuationSeparator" w:id="0">
    <w:p w:rsidR="000972B9" w:rsidRDefault="000972B9" w:rsidP="0009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2B9" w:rsidRPr="000972B9" w:rsidRDefault="000972B9" w:rsidP="000972B9">
    <w:pPr>
      <w:pStyle w:val="Footer"/>
      <w:jc w:val="right"/>
      <w:rPr>
        <w:b/>
        <w:i/>
      </w:rPr>
    </w:pPr>
    <w:r w:rsidRPr="000972B9">
      <w:rPr>
        <w:b/>
        <w:i/>
      </w:rPr>
      <w:t>Revised 5/2016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B9" w:rsidRDefault="000972B9" w:rsidP="000972B9">
      <w:pPr>
        <w:spacing w:after="0" w:line="240" w:lineRule="auto"/>
      </w:pPr>
      <w:r>
        <w:separator/>
      </w:r>
    </w:p>
  </w:footnote>
  <w:footnote w:type="continuationSeparator" w:id="0">
    <w:p w:rsidR="000972B9" w:rsidRDefault="000972B9" w:rsidP="0009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D0" w:rsidRDefault="00842BD0" w:rsidP="00842BD0">
    <w:pPr>
      <w:spacing w:after="0" w:line="240" w:lineRule="auto"/>
      <w:jc w:val="center"/>
      <w:rPr>
        <w:rFonts w:ascii="Century Schoolbook" w:hAnsi="Century Schoolbook" w:cs="Times New Roman"/>
        <w:b/>
        <w:sz w:val="36"/>
        <w:szCs w:val="24"/>
      </w:rPr>
    </w:pPr>
  </w:p>
  <w:p w:rsidR="00842BD0" w:rsidRPr="00842BD0" w:rsidRDefault="00842BD0" w:rsidP="00842BD0">
    <w:pPr>
      <w:spacing w:after="0" w:line="240" w:lineRule="auto"/>
      <w:jc w:val="center"/>
      <w:rPr>
        <w:rFonts w:ascii="Century Schoolbook" w:hAnsi="Century Schoolbook" w:cs="Times New Roman"/>
        <w:b/>
        <w:sz w:val="36"/>
        <w:szCs w:val="24"/>
      </w:rPr>
    </w:pPr>
    <w:r w:rsidRPr="00842BD0">
      <w:rPr>
        <w:rFonts w:ascii="Century Schoolbook" w:hAnsi="Century Schoolbook" w:cs="Times New Roman"/>
        <w:b/>
        <w:sz w:val="36"/>
        <w:szCs w:val="24"/>
      </w:rPr>
      <w:t>P</w:t>
    </w:r>
    <w:r>
      <w:rPr>
        <w:rFonts w:ascii="Century Schoolbook" w:hAnsi="Century Schoolbook" w:cs="Times New Roman"/>
        <w:b/>
        <w:sz w:val="36"/>
        <w:szCs w:val="24"/>
      </w:rPr>
      <w:t>rairie</w:t>
    </w:r>
    <w:r w:rsidRPr="00842BD0">
      <w:rPr>
        <w:rFonts w:ascii="Century Schoolbook" w:hAnsi="Century Schoolbook" w:cs="Times New Roman"/>
        <w:b/>
        <w:sz w:val="36"/>
        <w:szCs w:val="24"/>
      </w:rPr>
      <w:t>-H</w:t>
    </w:r>
    <w:r>
      <w:rPr>
        <w:rFonts w:ascii="Century Schoolbook" w:hAnsi="Century Schoolbook" w:cs="Times New Roman"/>
        <w:b/>
        <w:sz w:val="36"/>
        <w:szCs w:val="24"/>
      </w:rPr>
      <w:t>ills</w:t>
    </w:r>
    <w:r w:rsidRPr="00842BD0">
      <w:rPr>
        <w:rFonts w:ascii="Century Schoolbook" w:hAnsi="Century Schoolbook" w:cs="Times New Roman"/>
        <w:b/>
        <w:sz w:val="36"/>
        <w:szCs w:val="24"/>
      </w:rPr>
      <w:t xml:space="preserve"> E</w:t>
    </w:r>
    <w:r>
      <w:rPr>
        <w:rFonts w:ascii="Century Schoolbook" w:hAnsi="Century Schoolbook" w:cs="Times New Roman"/>
        <w:b/>
        <w:sz w:val="36"/>
        <w:szCs w:val="24"/>
      </w:rPr>
      <w:t>lementary</w:t>
    </w:r>
    <w:r w:rsidRPr="00842BD0">
      <w:rPr>
        <w:rFonts w:ascii="Century Schoolbook" w:hAnsi="Century Schoolbook" w:cs="Times New Roman"/>
        <w:b/>
        <w:sz w:val="36"/>
        <w:szCs w:val="24"/>
      </w:rPr>
      <w:t xml:space="preserve"> S</w:t>
    </w:r>
    <w:r>
      <w:rPr>
        <w:rFonts w:ascii="Century Schoolbook" w:hAnsi="Century Schoolbook" w:cs="Times New Roman"/>
        <w:b/>
        <w:sz w:val="36"/>
        <w:szCs w:val="24"/>
      </w:rPr>
      <w:t>chool</w:t>
    </w:r>
    <w:r w:rsidRPr="00842BD0">
      <w:rPr>
        <w:rFonts w:ascii="Century Schoolbook" w:hAnsi="Century Schoolbook" w:cs="Times New Roman"/>
        <w:b/>
        <w:sz w:val="36"/>
        <w:szCs w:val="24"/>
      </w:rPr>
      <w:t xml:space="preserve"> D</w:t>
    </w:r>
    <w:r>
      <w:rPr>
        <w:rFonts w:ascii="Century Schoolbook" w:hAnsi="Century Schoolbook" w:cs="Times New Roman"/>
        <w:b/>
        <w:sz w:val="36"/>
        <w:szCs w:val="24"/>
      </w:rPr>
      <w:t>istrict</w:t>
    </w:r>
    <w:r w:rsidRPr="00842BD0">
      <w:rPr>
        <w:rFonts w:ascii="Century Schoolbook" w:hAnsi="Century Schoolbook" w:cs="Times New Roman"/>
        <w:b/>
        <w:sz w:val="36"/>
        <w:szCs w:val="24"/>
      </w:rPr>
      <w:t xml:space="preserve"> 144</w:t>
    </w:r>
  </w:p>
  <w:p w:rsidR="00842BD0" w:rsidRPr="00842BD0" w:rsidRDefault="00842BD0" w:rsidP="00842BD0">
    <w:pPr>
      <w:spacing w:after="0" w:line="240" w:lineRule="auto"/>
      <w:jc w:val="center"/>
      <w:rPr>
        <w:rFonts w:ascii="Century Schoolbook" w:hAnsi="Century Schoolbook" w:cs="Times New Roman"/>
        <w:b/>
        <w:i/>
        <w:sz w:val="36"/>
        <w:szCs w:val="24"/>
      </w:rPr>
    </w:pPr>
    <w:r w:rsidRPr="00842BD0">
      <w:rPr>
        <w:rFonts w:ascii="Century Schoolbook" w:hAnsi="Century Schoolbook" w:cs="Times New Roman"/>
        <w:b/>
        <w:i/>
        <w:sz w:val="36"/>
        <w:szCs w:val="24"/>
      </w:rPr>
      <w:t>8</w:t>
    </w:r>
    <w:r w:rsidRPr="00842BD0">
      <w:rPr>
        <w:rFonts w:ascii="Century Schoolbook" w:hAnsi="Century Schoolbook" w:cs="Times New Roman"/>
        <w:b/>
        <w:i/>
        <w:sz w:val="36"/>
        <w:szCs w:val="24"/>
        <w:vertAlign w:val="superscript"/>
      </w:rPr>
      <w:t>th</w:t>
    </w:r>
    <w:r w:rsidRPr="00842BD0">
      <w:rPr>
        <w:rFonts w:ascii="Century Schoolbook" w:hAnsi="Century Schoolbook" w:cs="Times New Roman"/>
        <w:b/>
        <w:i/>
        <w:sz w:val="36"/>
        <w:szCs w:val="24"/>
      </w:rPr>
      <w:t xml:space="preserve"> Grade Supply List</w:t>
    </w:r>
  </w:p>
  <w:p w:rsidR="00842BD0" w:rsidRDefault="00842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A31BE"/>
    <w:multiLevelType w:val="hybridMultilevel"/>
    <w:tmpl w:val="1826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1767"/>
    <w:multiLevelType w:val="hybridMultilevel"/>
    <w:tmpl w:val="14E4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DE"/>
    <w:rsid w:val="00021372"/>
    <w:rsid w:val="000972B9"/>
    <w:rsid w:val="000A3B15"/>
    <w:rsid w:val="000B4E7A"/>
    <w:rsid w:val="001670DF"/>
    <w:rsid w:val="00191C73"/>
    <w:rsid w:val="001B63A3"/>
    <w:rsid w:val="00243CC0"/>
    <w:rsid w:val="00296C60"/>
    <w:rsid w:val="003614B4"/>
    <w:rsid w:val="00506311"/>
    <w:rsid w:val="005A5320"/>
    <w:rsid w:val="00642637"/>
    <w:rsid w:val="006C5354"/>
    <w:rsid w:val="006E4FAB"/>
    <w:rsid w:val="00745AA8"/>
    <w:rsid w:val="007532F7"/>
    <w:rsid w:val="00804BDE"/>
    <w:rsid w:val="00842BD0"/>
    <w:rsid w:val="008E6E8B"/>
    <w:rsid w:val="00956E79"/>
    <w:rsid w:val="00A30791"/>
    <w:rsid w:val="00AD78D0"/>
    <w:rsid w:val="00B223EA"/>
    <w:rsid w:val="00B52F51"/>
    <w:rsid w:val="00C61EB8"/>
    <w:rsid w:val="00D6463D"/>
    <w:rsid w:val="00DF16E6"/>
    <w:rsid w:val="00E025DA"/>
    <w:rsid w:val="00F5522D"/>
    <w:rsid w:val="00F74FEE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0F985B4-214C-4142-ABCD-FDAD9D2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2B9"/>
  </w:style>
  <w:style w:type="paragraph" w:styleId="Footer">
    <w:name w:val="footer"/>
    <w:basedOn w:val="Normal"/>
    <w:link w:val="FooterChar"/>
    <w:uiPriority w:val="99"/>
    <w:unhideWhenUsed/>
    <w:rsid w:val="0009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2B9"/>
  </w:style>
  <w:style w:type="paragraph" w:styleId="BalloonText">
    <w:name w:val="Balloon Text"/>
    <w:basedOn w:val="Normal"/>
    <w:link w:val="BalloonTextChar"/>
    <w:uiPriority w:val="99"/>
    <w:semiHidden/>
    <w:unhideWhenUsed/>
    <w:rsid w:val="0075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Jackson</dc:creator>
  <cp:keywords/>
  <dc:description/>
  <cp:lastModifiedBy>Ms. C. Ablin</cp:lastModifiedBy>
  <cp:revision>2</cp:revision>
  <cp:lastPrinted>2016-06-02T18:40:00Z</cp:lastPrinted>
  <dcterms:created xsi:type="dcterms:W3CDTF">2020-07-07T15:58:00Z</dcterms:created>
  <dcterms:modified xsi:type="dcterms:W3CDTF">2020-07-07T15:58:00Z</dcterms:modified>
</cp:coreProperties>
</file>